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62826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4C4F38A8" w14:textId="1621E4F1" w:rsidR="00D52D38" w:rsidRPr="0017134F" w:rsidRDefault="001373B5" w:rsidP="00D52D38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  <w:lang w:eastAsia="pl-PL"/>
        </w:rPr>
        <w:t>Znak sprawy: 38/2025</w:t>
      </w:r>
    </w:p>
    <w:p w14:paraId="163D72BB" w14:textId="77777777" w:rsidR="00D52D38" w:rsidRPr="0017134F" w:rsidRDefault="00D52D38" w:rsidP="00D52D38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 xml:space="preserve"> ………………………………………………</w:t>
      </w:r>
    </w:p>
    <w:p w14:paraId="4E672069" w14:textId="77777777" w:rsidR="00D52D38" w:rsidRPr="00C65CA8" w:rsidRDefault="00D52D38" w:rsidP="00D52D38">
      <w:pPr>
        <w:spacing w:after="0"/>
        <w:ind w:left="5664" w:firstLine="708"/>
        <w:rPr>
          <w:rFonts w:ascii="Times New Roman" w:hAnsi="Times New Roman"/>
          <w:b/>
        </w:rPr>
      </w:pPr>
      <w:r w:rsidRPr="00C65CA8">
        <w:rPr>
          <w:rFonts w:ascii="Times New Roman" w:hAnsi="Times New Roman"/>
          <w:b/>
        </w:rPr>
        <w:t>(miejscowość, data)</w:t>
      </w:r>
    </w:p>
    <w:p w14:paraId="655349FD" w14:textId="77777777" w:rsidR="00D52D38" w:rsidRPr="0017134F" w:rsidRDefault="00D52D38" w:rsidP="00D52D38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474A53B0" w14:textId="77777777" w:rsidR="00D52D38" w:rsidRPr="0017134F" w:rsidRDefault="00D52D38" w:rsidP="00D52D38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>Pieczątka oferenta</w:t>
      </w:r>
    </w:p>
    <w:p w14:paraId="09796C8B" w14:textId="77777777" w:rsidR="00D52D38" w:rsidRPr="0017134F" w:rsidRDefault="00D52D38" w:rsidP="00D52D38">
      <w:pPr>
        <w:spacing w:after="0"/>
        <w:rPr>
          <w:rFonts w:ascii="Times New Roman" w:hAnsi="Times New Roman"/>
          <w:sz w:val="26"/>
          <w:szCs w:val="26"/>
        </w:rPr>
      </w:pPr>
    </w:p>
    <w:p w14:paraId="1245CFAA" w14:textId="77777777" w:rsidR="00D52D38" w:rsidRPr="0017134F" w:rsidRDefault="00D52D38" w:rsidP="00D52D38">
      <w:pPr>
        <w:spacing w:after="0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14:paraId="1B3C64F5" w14:textId="77777777" w:rsidR="00D52D38" w:rsidRPr="0017134F" w:rsidRDefault="00D52D38" w:rsidP="00D52D38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>FORMULARZ OFERTY</w:t>
      </w:r>
    </w:p>
    <w:p w14:paraId="76F9C751" w14:textId="77777777" w:rsidR="00D52D38" w:rsidRPr="0017134F" w:rsidRDefault="00D52D38" w:rsidP="00D52D38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67607718" w14:textId="77777777" w:rsidR="00D52D38" w:rsidRPr="0017134F" w:rsidRDefault="00D52D38" w:rsidP="00D52D38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7AC5B98B" w14:textId="77777777" w:rsidR="00D52D38" w:rsidRPr="0017134F" w:rsidRDefault="00D52D38" w:rsidP="00D52D38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0E6C03EF" w14:textId="77777777" w:rsidR="00D52D38" w:rsidRPr="0017134F" w:rsidRDefault="00D52D38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>Pełne dane adresowe Wykonawcy:</w:t>
      </w:r>
    </w:p>
    <w:p w14:paraId="60DF93CE" w14:textId="72C1C303" w:rsidR="00D52D38" w:rsidRPr="0017134F" w:rsidRDefault="0017134F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pl-PL"/>
        </w:rPr>
        <w:t>Nazwa</w:t>
      </w:r>
      <w:r w:rsidR="00D52D38" w:rsidRPr="0017134F">
        <w:rPr>
          <w:rFonts w:ascii="Times New Roman" w:eastAsia="Times New Roman" w:hAnsi="Times New Roman"/>
          <w:sz w:val="26"/>
          <w:szCs w:val="26"/>
          <w:lang w:eastAsia="pl-PL"/>
        </w:rPr>
        <w:t>(firma)………………………………………………………………………………………………………………………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……………………………………………………………</w:t>
      </w:r>
    </w:p>
    <w:p w14:paraId="7C363793" w14:textId="6526219D" w:rsidR="00D52D38" w:rsidRPr="0017134F" w:rsidRDefault="00D52D38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>Siedziba……………………………………………</w:t>
      </w:r>
      <w:r w:rsidR="000C0AF6"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………………………………………….</w:t>
      </w:r>
    </w:p>
    <w:p w14:paraId="46FEF844" w14:textId="56E20DD9" w:rsidR="00D52D38" w:rsidRPr="0017134F" w:rsidRDefault="0017134F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  <w:lang w:eastAsia="pl-PL"/>
        </w:rPr>
        <w:t>Nr.telefonu</w:t>
      </w:r>
      <w:proofErr w:type="spellEnd"/>
      <w:r w:rsidR="00D52D38" w:rsidRPr="0017134F"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………………………………………………………..</w:t>
      </w:r>
    </w:p>
    <w:p w14:paraId="0263F7BF" w14:textId="77777777" w:rsidR="0017134F" w:rsidRDefault="00D52D38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>Adres…………………………………………………</w:t>
      </w:r>
      <w:r w:rsidR="0017134F"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</w:t>
      </w:r>
    </w:p>
    <w:p w14:paraId="5FACD288" w14:textId="1997776E" w:rsidR="00D52D38" w:rsidRPr="0017134F" w:rsidRDefault="0017134F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pl-PL"/>
        </w:rPr>
        <w:t>Adres.do.</w:t>
      </w:r>
      <w:r w:rsidR="00D52D38" w:rsidRPr="0017134F">
        <w:rPr>
          <w:rFonts w:ascii="Times New Roman" w:eastAsia="Times New Roman" w:hAnsi="Times New Roman"/>
          <w:sz w:val="26"/>
          <w:szCs w:val="26"/>
          <w:lang w:eastAsia="pl-PL"/>
        </w:rPr>
        <w:t>korespondencji…………………………………………………………………………………………………………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……………………………………………………………..</w:t>
      </w:r>
    </w:p>
    <w:p w14:paraId="79A2ED63" w14:textId="0E2237CE" w:rsidR="0017134F" w:rsidRDefault="0017134F" w:rsidP="00D52D38">
      <w:pPr>
        <w:spacing w:after="0" w:line="600" w:lineRule="auto"/>
        <w:rPr>
          <w:rFonts w:ascii="Times New Roman" w:eastAsia="Times New Roman" w:hAnsi="Times New Roman"/>
          <w:sz w:val="26"/>
          <w:szCs w:val="26"/>
          <w:lang w:eastAsia="pl-PL"/>
        </w:rPr>
      </w:pPr>
      <w:proofErr w:type="spellStart"/>
      <w:r>
        <w:rPr>
          <w:rFonts w:ascii="Times New Roman" w:eastAsia="Times New Roman" w:hAnsi="Times New Roman"/>
          <w:sz w:val="26"/>
          <w:szCs w:val="26"/>
          <w:lang w:eastAsia="pl-PL"/>
        </w:rPr>
        <w:t>Nr.telefonu</w:t>
      </w:r>
      <w:proofErr w:type="spellEnd"/>
      <w:r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…………………………………………………………………………………….</w:t>
      </w:r>
    </w:p>
    <w:p w14:paraId="04158E8A" w14:textId="5678C492" w:rsidR="00D52D38" w:rsidRPr="0017134F" w:rsidRDefault="00D52D38" w:rsidP="00D52D38">
      <w:pPr>
        <w:spacing w:after="0" w:line="60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>NIP……………………………………………………………………………………………</w:t>
      </w:r>
    </w:p>
    <w:p w14:paraId="4A0A0386" w14:textId="289E6C42" w:rsidR="00D52D38" w:rsidRPr="0017134F" w:rsidRDefault="0017134F" w:rsidP="00D52D38">
      <w:pPr>
        <w:spacing w:line="6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pl-PL"/>
        </w:rPr>
        <w:t>e.-.</w:t>
      </w:r>
      <w:r w:rsidR="00D52D38" w:rsidRPr="0017134F">
        <w:rPr>
          <w:rFonts w:ascii="Times New Roman" w:eastAsia="Times New Roman" w:hAnsi="Times New Roman"/>
          <w:sz w:val="26"/>
          <w:szCs w:val="26"/>
          <w:lang w:eastAsia="pl-PL"/>
        </w:rPr>
        <w:t>mail…………………………………………………</w:t>
      </w:r>
      <w:r>
        <w:rPr>
          <w:rFonts w:ascii="Times New Roman" w:eastAsia="Times New Roman" w:hAnsi="Times New Roman"/>
          <w:sz w:val="26"/>
          <w:szCs w:val="26"/>
          <w:lang w:eastAsia="pl-PL"/>
        </w:rPr>
        <w:t>………………………………………</w:t>
      </w:r>
    </w:p>
    <w:p w14:paraId="529B9EAF" w14:textId="77777777" w:rsidR="0017134F" w:rsidRDefault="0017134F" w:rsidP="00D52D38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eastAsia="pl-PL"/>
        </w:rPr>
      </w:pPr>
    </w:p>
    <w:p w14:paraId="7D35F8C7" w14:textId="69ED607E" w:rsidR="00D52D38" w:rsidRPr="0017134F" w:rsidRDefault="00D52D38" w:rsidP="00D52D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lastRenderedPageBreak/>
        <w:t>W odpowiedzi na zapytanie cenowe zakup doposażenia bazy dydaktycznej  do Zespołu Szkół Centrum K</w:t>
      </w:r>
      <w:r w:rsidR="001373B5" w:rsidRPr="0017134F">
        <w:rPr>
          <w:rFonts w:ascii="Times New Roman" w:eastAsia="Times New Roman" w:hAnsi="Times New Roman"/>
          <w:sz w:val="26"/>
          <w:szCs w:val="26"/>
          <w:lang w:eastAsia="pl-PL"/>
        </w:rPr>
        <w:t>ształcenia Rolniczego w Lututowie</w:t>
      </w: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 xml:space="preserve"> w ramach Krajowego Planu Odbudowy i Zwiększania Odporności na unowocześnienie bazy dydaktycznej i demonstracyjnej na potrzeby edukacji w zakresie rolnictwa 4.0, w ramach inwestycji A1.4.1. Inwestycje na rzecz dywersyfikacji i skracania dostaw produktów rolnych i spożywczych oraz budowy odporności podmiotów uczestniczących w łańcuchu </w:t>
      </w:r>
    </w:p>
    <w:p w14:paraId="1A95E6FA" w14:textId="63FE078B" w:rsidR="00D52D38" w:rsidRPr="0017134F" w:rsidRDefault="00D52D38" w:rsidP="00D52D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>Tytuł:</w:t>
      </w:r>
      <w:r w:rsidRPr="0017134F">
        <w:rPr>
          <w:rFonts w:ascii="Times New Roman" w:eastAsia="Times New Roman" w:hAnsi="Times New Roman"/>
          <w:sz w:val="26"/>
          <w:szCs w:val="26"/>
          <w:lang w:eastAsia="pl-PL"/>
        </w:rPr>
        <w:t xml:space="preserve"> </w:t>
      </w:r>
      <w:bookmarkStart w:id="1" w:name="_Hlk89357267"/>
      <w:r w:rsidRPr="0017134F">
        <w:rPr>
          <w:rFonts w:ascii="Times New Roman" w:eastAsia="Times New Roman" w:hAnsi="Times New Roman"/>
          <w:b/>
          <w:sz w:val="26"/>
          <w:szCs w:val="26"/>
          <w:lang w:eastAsia="pl-PL"/>
        </w:rPr>
        <w:t>„Zakup i dostawa doposażenia w zakresie rolnictwa 4.0 do Zespołu Szkół Centrum K</w:t>
      </w:r>
      <w:r w:rsidR="001373B5" w:rsidRPr="0017134F">
        <w:rPr>
          <w:rFonts w:ascii="Times New Roman" w:eastAsia="Times New Roman" w:hAnsi="Times New Roman"/>
          <w:b/>
          <w:sz w:val="26"/>
          <w:szCs w:val="26"/>
          <w:lang w:eastAsia="pl-PL"/>
        </w:rPr>
        <w:t>ształcenia Rolniczego w Lututowie</w:t>
      </w:r>
      <w:r w:rsidRPr="0017134F">
        <w:rPr>
          <w:rFonts w:ascii="Times New Roman" w:eastAsia="Times New Roman" w:hAnsi="Times New Roman"/>
          <w:b/>
          <w:sz w:val="26"/>
          <w:szCs w:val="26"/>
          <w:lang w:eastAsia="pl-PL"/>
        </w:rPr>
        <w:t>”</w:t>
      </w:r>
      <w:bookmarkEnd w:id="1"/>
    </w:p>
    <w:p w14:paraId="7AE1A652" w14:textId="0EEF809F" w:rsidR="00015B59" w:rsidRPr="0017134F" w:rsidRDefault="001373B5" w:rsidP="001373B5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 xml:space="preserve">                                       </w:t>
      </w:r>
      <w:r w:rsidR="0017134F">
        <w:rPr>
          <w:rFonts w:ascii="Times New Roman" w:hAnsi="Times New Roman"/>
          <w:b/>
          <w:sz w:val="26"/>
          <w:szCs w:val="26"/>
        </w:rPr>
        <w:t xml:space="preserve">                               </w:t>
      </w:r>
      <w:r w:rsidR="00015B59" w:rsidRPr="0017134F">
        <w:rPr>
          <w:rFonts w:ascii="Times New Roman" w:hAnsi="Times New Roman"/>
          <w:b/>
          <w:sz w:val="26"/>
          <w:szCs w:val="26"/>
        </w:rPr>
        <w:t xml:space="preserve">            </w:t>
      </w:r>
      <w:r w:rsidRPr="0017134F">
        <w:rPr>
          <w:rFonts w:ascii="Times New Roman" w:hAnsi="Times New Roman"/>
          <w:b/>
          <w:sz w:val="26"/>
          <w:szCs w:val="26"/>
        </w:rPr>
        <w:t xml:space="preserve">      </w:t>
      </w:r>
    </w:p>
    <w:p w14:paraId="03CAC1E4" w14:textId="2E27DE64" w:rsidR="00D52D38" w:rsidRPr="0017134F" w:rsidRDefault="00015B59" w:rsidP="001373B5">
      <w:pPr>
        <w:spacing w:after="0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 xml:space="preserve">                            </w:t>
      </w:r>
      <w:r w:rsidR="0017134F">
        <w:rPr>
          <w:rFonts w:ascii="Times New Roman" w:hAnsi="Times New Roman"/>
          <w:b/>
          <w:sz w:val="26"/>
          <w:szCs w:val="26"/>
        </w:rPr>
        <w:t xml:space="preserve">                             </w:t>
      </w:r>
      <w:r w:rsidR="001373B5" w:rsidRPr="0017134F">
        <w:rPr>
          <w:rFonts w:ascii="Times New Roman" w:hAnsi="Times New Roman"/>
          <w:b/>
          <w:sz w:val="26"/>
          <w:szCs w:val="26"/>
        </w:rPr>
        <w:t xml:space="preserve"> </w:t>
      </w:r>
      <w:r w:rsidR="00D52D38" w:rsidRPr="0017134F">
        <w:rPr>
          <w:rFonts w:ascii="Times New Roman" w:hAnsi="Times New Roman"/>
          <w:b/>
          <w:sz w:val="26"/>
          <w:szCs w:val="26"/>
        </w:rPr>
        <w:t>CZĘŚĆ I:</w:t>
      </w:r>
    </w:p>
    <w:p w14:paraId="147CFCBB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p w14:paraId="377BD2C8" w14:textId="0BD27C97" w:rsidR="00D52D38" w:rsidRPr="0017134F" w:rsidRDefault="00D52D38" w:rsidP="00015B59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Oferujemy wykonania zamówienia na zasadach określonych w zapytaniu cenowym za:</w:t>
      </w:r>
    </w:p>
    <w:p w14:paraId="505587B9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D52D38" w:rsidRPr="0017134F" w14:paraId="6819157A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71BD5807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2" w:name="_Hlk207370788"/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07E703A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4482C70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1A416C96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2559D84B" w14:textId="68072573" w:rsidR="00D52D38" w:rsidRPr="0017134F" w:rsidRDefault="00D52D38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Ciągnik rolniczy</w:t>
            </w:r>
            <w:r w:rsidR="00B6309A"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 xml:space="preserve"> o mocy 120-140KM</w:t>
            </w:r>
          </w:p>
        </w:tc>
        <w:tc>
          <w:tcPr>
            <w:tcW w:w="2409" w:type="dxa"/>
            <w:vAlign w:val="center"/>
          </w:tcPr>
          <w:p w14:paraId="02CB691A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508BB23B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66CF8155" w14:textId="2AEC2A92" w:rsidTr="00015B59">
        <w:trPr>
          <w:trHeight w:val="540"/>
        </w:trPr>
        <w:tc>
          <w:tcPr>
            <w:tcW w:w="4954" w:type="dxa"/>
            <w:vAlign w:val="center"/>
          </w:tcPr>
          <w:p w14:paraId="5AEF773B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2FBDE9E0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23C20F3E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4129FEFA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231D86B3" w14:textId="4BDC0021" w:rsidTr="00015B59">
        <w:trPr>
          <w:trHeight w:val="213"/>
        </w:trPr>
        <w:tc>
          <w:tcPr>
            <w:tcW w:w="4954" w:type="dxa"/>
            <w:vAlign w:val="center"/>
          </w:tcPr>
          <w:p w14:paraId="2E56EA5D" w14:textId="04F6EBD3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</w:t>
            </w:r>
            <w:r w:rsid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malny okres gwarancji  wynosi 12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 miesięcy –</w:t>
            </w:r>
          </w:p>
          <w:p w14:paraId="5A7EBCCD" w14:textId="5769C002" w:rsidR="00015B59" w:rsidRPr="0017134F" w:rsidRDefault="00015B59" w:rsidP="00D52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4B1DF64A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577E4B59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51FDC1B6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5FDEEF7C" w14:textId="57903736" w:rsidTr="00015B59">
        <w:trPr>
          <w:trHeight w:val="707"/>
        </w:trPr>
        <w:tc>
          <w:tcPr>
            <w:tcW w:w="4954" w:type="dxa"/>
            <w:vAlign w:val="center"/>
          </w:tcPr>
          <w:p w14:paraId="3EC5540C" w14:textId="5C0971F4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miesięcy):</w:t>
            </w:r>
          </w:p>
          <w:p w14:paraId="33363417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41792721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52A30854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bookmarkEnd w:id="2"/>
    </w:tbl>
    <w:p w14:paraId="0696415D" w14:textId="77777777" w:rsidR="00D52D38" w:rsidRPr="0017134F" w:rsidRDefault="00D52D38" w:rsidP="00D52D38">
      <w:pPr>
        <w:spacing w:after="0" w:line="36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14:paraId="6E66E076" w14:textId="7777777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1C5B73B" w14:textId="7777777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18CC7312" w14:textId="576DFEC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6B7690FE" w14:textId="77777777" w:rsidR="0017134F" w:rsidRDefault="0017134F" w:rsidP="0017134F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lastRenderedPageBreak/>
        <w:t xml:space="preserve">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</w:t>
      </w:r>
    </w:p>
    <w:p w14:paraId="49623415" w14:textId="5035FF12" w:rsidR="0017134F" w:rsidRDefault="0017134F" w:rsidP="0017134F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</w:t>
      </w:r>
      <w:r w:rsidRPr="0017134F">
        <w:rPr>
          <w:rFonts w:ascii="Times New Roman" w:hAnsi="Times New Roman"/>
          <w:b/>
          <w:sz w:val="26"/>
          <w:szCs w:val="26"/>
        </w:rPr>
        <w:t xml:space="preserve"> CZĘŚĆ I</w:t>
      </w:r>
      <w:r>
        <w:rPr>
          <w:rFonts w:ascii="Times New Roman" w:hAnsi="Times New Roman"/>
          <w:b/>
          <w:sz w:val="26"/>
          <w:szCs w:val="26"/>
        </w:rPr>
        <w:t>I</w:t>
      </w:r>
      <w:r w:rsidRPr="0017134F">
        <w:rPr>
          <w:rFonts w:ascii="Times New Roman" w:hAnsi="Times New Roman"/>
          <w:b/>
          <w:sz w:val="26"/>
          <w:szCs w:val="26"/>
        </w:rPr>
        <w:t>:</w:t>
      </w:r>
    </w:p>
    <w:p w14:paraId="4287481B" w14:textId="77777777" w:rsidR="0017134F" w:rsidRPr="0017134F" w:rsidRDefault="0017134F" w:rsidP="0017134F">
      <w:pPr>
        <w:spacing w:after="0"/>
        <w:rPr>
          <w:rFonts w:ascii="Times New Roman" w:hAnsi="Times New Roman"/>
          <w:sz w:val="26"/>
          <w:szCs w:val="26"/>
        </w:rPr>
      </w:pPr>
    </w:p>
    <w:p w14:paraId="5774D861" w14:textId="77777777" w:rsidR="0017134F" w:rsidRPr="0017134F" w:rsidRDefault="0017134F" w:rsidP="0017134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p w14:paraId="389DD768" w14:textId="77777777" w:rsidR="0017134F" w:rsidRPr="0017134F" w:rsidRDefault="0017134F" w:rsidP="0017134F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Oferujemy wykonania zamówienia na zasadach określonych w zapytaniu cenowym za:</w:t>
      </w:r>
    </w:p>
    <w:p w14:paraId="1A5D8647" w14:textId="77777777" w:rsidR="0017134F" w:rsidRPr="0017134F" w:rsidRDefault="0017134F" w:rsidP="0017134F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17134F" w:rsidRPr="0017134F" w14:paraId="5467A81B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10F50EF0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44AC90F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2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640FFCF1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17134F" w:rsidRPr="0017134F" w14:paraId="5D100A25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27A8E5A2" w14:textId="1A7F9D24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Ciągnik rolniczy</w:t>
            </w:r>
            <w:r w:rsidR="00B6309A"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 xml:space="preserve"> o mocy 90-105 KM</w:t>
            </w:r>
          </w:p>
        </w:tc>
        <w:tc>
          <w:tcPr>
            <w:tcW w:w="2409" w:type="dxa"/>
            <w:vAlign w:val="center"/>
          </w:tcPr>
          <w:p w14:paraId="157E38D1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26566FE9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71AE3D74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4B6218BD" w14:textId="77777777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0D5BE8B3" w14:textId="77777777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19FACCEF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45949F40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53DE792B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447877DD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</w:t>
            </w:r>
            <w:r>
              <w:rPr>
                <w:rFonts w:ascii="Times New Roman" w:eastAsia="SimSun" w:hAnsi="Times New Roman"/>
                <w:kern w:val="2"/>
                <w:sz w:val="26"/>
                <w:szCs w:val="26"/>
              </w:rPr>
              <w:t>malny okres gwarancji  wynosi 12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 miesięcy –</w:t>
            </w:r>
          </w:p>
          <w:p w14:paraId="5C9B2257" w14:textId="77777777" w:rsidR="0017134F" w:rsidRPr="0017134F" w:rsidRDefault="0017134F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46814144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67B1A97D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25C00DCF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564E60CF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18DB3E97" w14:textId="77777777" w:rsidR="0017134F" w:rsidRPr="0017134F" w:rsidRDefault="0017134F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miesięcy):</w:t>
            </w:r>
          </w:p>
          <w:p w14:paraId="2DFCE3C6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59BAF041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39FD8D5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17E4C1BD" w14:textId="77777777" w:rsidR="0017134F" w:rsidRPr="0017134F" w:rsidRDefault="0017134F" w:rsidP="0017134F">
      <w:pPr>
        <w:spacing w:after="0" w:line="36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14:paraId="6E0BBC6C" w14:textId="7777777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473633B2" w14:textId="7777777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B620820" w14:textId="77777777" w:rsidR="002377F1" w:rsidRDefault="0017134F" w:rsidP="0017134F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</w:t>
      </w:r>
    </w:p>
    <w:p w14:paraId="48CA9A84" w14:textId="77777777" w:rsidR="002377F1" w:rsidRDefault="002377F1" w:rsidP="0017134F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94A2C6A" w14:textId="77777777" w:rsidR="002377F1" w:rsidRDefault="002377F1" w:rsidP="0017134F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4D56540B" w14:textId="117A294D" w:rsidR="00D52D38" w:rsidRDefault="002377F1" w:rsidP="0017134F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</w:t>
      </w:r>
      <w:r w:rsidR="0017134F">
        <w:rPr>
          <w:rFonts w:ascii="Times New Roman" w:hAnsi="Times New Roman"/>
          <w:b/>
          <w:sz w:val="26"/>
          <w:szCs w:val="26"/>
        </w:rPr>
        <w:t xml:space="preserve">     </w:t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 w:rsidR="0017134F">
        <w:rPr>
          <w:rFonts w:ascii="Times New Roman" w:hAnsi="Times New Roman"/>
          <w:b/>
          <w:sz w:val="26"/>
          <w:szCs w:val="26"/>
        </w:rPr>
        <w:t>CZĘŚĆ III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42D436ED" w14:textId="77777777" w:rsidR="0017134F" w:rsidRPr="0017134F" w:rsidRDefault="0017134F" w:rsidP="00D52D38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3E632711" w14:textId="77777777" w:rsidR="002377F1" w:rsidRDefault="002377F1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49B7702E" w14:textId="77777777" w:rsidR="002377F1" w:rsidRDefault="002377F1" w:rsidP="002377F1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p w14:paraId="41E0A861" w14:textId="77777777" w:rsidR="002377F1" w:rsidRDefault="002377F1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121E2A66" w14:textId="77777777" w:rsidR="002377F1" w:rsidRDefault="002377F1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5A72B4AC" w14:textId="13D53A4A" w:rsidR="002377F1" w:rsidRDefault="002377F1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3348F6D6" w14:textId="31B4EDE8" w:rsidR="0017134F" w:rsidRPr="0017134F" w:rsidRDefault="0017134F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D52D38" w:rsidRPr="0017134F" w14:paraId="2765A656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3598AB9E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CFC8A71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3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3F57D3D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022F71E8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01AAE792" w14:textId="76EA6CDB" w:rsidR="00D52D38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Agregat uprawowo – siewny pneumatyczny lub mechaniczny</w:t>
            </w:r>
          </w:p>
        </w:tc>
        <w:tc>
          <w:tcPr>
            <w:tcW w:w="2409" w:type="dxa"/>
            <w:vAlign w:val="center"/>
          </w:tcPr>
          <w:p w14:paraId="1482739B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6B99B130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2B81523B" w14:textId="676E7228" w:rsidTr="00015B59">
        <w:trPr>
          <w:trHeight w:val="540"/>
        </w:trPr>
        <w:tc>
          <w:tcPr>
            <w:tcW w:w="4954" w:type="dxa"/>
            <w:vAlign w:val="center"/>
          </w:tcPr>
          <w:p w14:paraId="7131814F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133A9E1A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4AD0134D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131E52A2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1D990FE4" w14:textId="28F2783A" w:rsidTr="00015B59">
        <w:trPr>
          <w:trHeight w:val="213"/>
        </w:trPr>
        <w:tc>
          <w:tcPr>
            <w:tcW w:w="4954" w:type="dxa"/>
            <w:vAlign w:val="center"/>
          </w:tcPr>
          <w:p w14:paraId="3AB7294B" w14:textId="62581205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</w:t>
            </w:r>
            <w:r w:rsid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alny okres gwarancji  wynosi 12 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miesięcy –</w:t>
            </w:r>
          </w:p>
          <w:p w14:paraId="7C2F5C1D" w14:textId="1FB7E695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</w:tc>
        <w:tc>
          <w:tcPr>
            <w:tcW w:w="2415" w:type="dxa"/>
            <w:gridSpan w:val="2"/>
            <w:vAlign w:val="center"/>
          </w:tcPr>
          <w:p w14:paraId="3FEDB72D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8FB2322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3B6044A6" w14:textId="23DECACC" w:rsidTr="00015B59">
        <w:trPr>
          <w:trHeight w:val="707"/>
        </w:trPr>
        <w:tc>
          <w:tcPr>
            <w:tcW w:w="4954" w:type="dxa"/>
            <w:vAlign w:val="center"/>
          </w:tcPr>
          <w:p w14:paraId="14036FCD" w14:textId="77777777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zamówienia:</w:t>
            </w:r>
          </w:p>
          <w:p w14:paraId="62E4DA5F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009A529F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3516B838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69FB9AC2" w14:textId="5BB2FF0B" w:rsidR="002377F1" w:rsidRDefault="002377F1" w:rsidP="0017134F">
      <w:pPr>
        <w:spacing w:after="0"/>
        <w:rPr>
          <w:rFonts w:ascii="Times New Roman" w:hAnsi="Times New Roman"/>
          <w:b/>
          <w:sz w:val="26"/>
          <w:szCs w:val="26"/>
        </w:rPr>
      </w:pPr>
      <w:bookmarkStart w:id="3" w:name="_Hlk94090916_kopia_1"/>
      <w:bookmarkEnd w:id="3"/>
    </w:p>
    <w:p w14:paraId="785D15E2" w14:textId="1242AF4B" w:rsidR="002377F1" w:rsidRDefault="002377F1" w:rsidP="0017134F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3AAA00F" w14:textId="2CE56B96" w:rsidR="0017134F" w:rsidRPr="003A6059" w:rsidRDefault="0017134F" w:rsidP="0017134F">
      <w:pPr>
        <w:spacing w:after="0"/>
        <w:rPr>
          <w:rFonts w:ascii="Times New Roman" w:hAnsi="Times New Roman"/>
          <w:b/>
          <w:sz w:val="26"/>
          <w:szCs w:val="26"/>
        </w:rPr>
      </w:pPr>
      <w:r w:rsidRPr="003A6059">
        <w:rPr>
          <w:rFonts w:ascii="Times New Roman" w:hAnsi="Times New Roman"/>
          <w:b/>
          <w:sz w:val="26"/>
          <w:szCs w:val="26"/>
        </w:rPr>
        <w:t>2.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17134F" w:rsidRPr="0017134F" w14:paraId="204EA978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48D2C787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93D6ABF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4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24350006" w14:textId="77777777" w:rsidR="0017134F" w:rsidRPr="0017134F" w:rsidRDefault="0017134F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17134F" w:rsidRPr="0017134F" w14:paraId="5FE3DBB6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04C8186B" w14:textId="43AF982D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Uniwersalny rozsiewacz do wapna</w:t>
            </w:r>
            <w:r w:rsidR="003A6059"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 xml:space="preserve"> o ładowności 9-11 ton z sterownikiem ISOBUS</w:t>
            </w:r>
          </w:p>
        </w:tc>
        <w:tc>
          <w:tcPr>
            <w:tcW w:w="2409" w:type="dxa"/>
            <w:vAlign w:val="center"/>
          </w:tcPr>
          <w:p w14:paraId="0B5D80B7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1D1F96AB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6E1CA404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4370BACC" w14:textId="77777777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56BAEA3E" w14:textId="77777777" w:rsidR="0017134F" w:rsidRPr="0017134F" w:rsidRDefault="0017134F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5BB926F6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69188E6C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6EF46D6B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5BCD250A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</w:t>
            </w:r>
            <w:r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alny okres gwarancji  wynosi 12 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miesięcy –</w:t>
            </w:r>
          </w:p>
          <w:p w14:paraId="6812C693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</w:tc>
        <w:tc>
          <w:tcPr>
            <w:tcW w:w="2415" w:type="dxa"/>
            <w:gridSpan w:val="2"/>
            <w:vAlign w:val="center"/>
          </w:tcPr>
          <w:p w14:paraId="3358DC5B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30A588F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17134F" w:rsidRPr="0017134F" w14:paraId="5830D53D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32168B4C" w14:textId="77777777" w:rsidR="0017134F" w:rsidRPr="0017134F" w:rsidRDefault="0017134F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zamówienia:</w:t>
            </w:r>
          </w:p>
          <w:p w14:paraId="25EAABF7" w14:textId="77777777" w:rsidR="0017134F" w:rsidRPr="0017134F" w:rsidRDefault="0017134F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36D3F5E7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C8D6A38" w14:textId="77777777" w:rsidR="0017134F" w:rsidRPr="0017134F" w:rsidRDefault="0017134F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37858D49" w14:textId="76C52F1B" w:rsidR="002377F1" w:rsidRDefault="002377F1" w:rsidP="003A6059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14:paraId="64715867" w14:textId="56BB7818" w:rsidR="0017134F" w:rsidRPr="0017134F" w:rsidRDefault="003A6059" w:rsidP="003A6059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3A6059" w:rsidRPr="0017134F" w14:paraId="63D86084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7A944D48" w14:textId="77777777" w:rsidR="003A6059" w:rsidRPr="0017134F" w:rsidRDefault="003A605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665BECA" w14:textId="77777777" w:rsidR="003A6059" w:rsidRPr="0017134F" w:rsidRDefault="003A605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5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28551A22" w14:textId="77777777" w:rsidR="003A6059" w:rsidRPr="0017134F" w:rsidRDefault="003A605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3A6059" w:rsidRPr="0017134F" w14:paraId="2624989F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7EFBA3CE" w14:textId="03642DEF" w:rsidR="003A6059" w:rsidRPr="002377F1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r w:rsidRPr="002377F1">
              <w:rPr>
                <w:rFonts w:ascii="Times New Roman" w:hAnsi="Times New Roman"/>
                <w:b/>
                <w:sz w:val="26"/>
                <w:szCs w:val="26"/>
              </w:rPr>
              <w:t>Rozsiewacz do nawozu o pojemności 2000 -2500l</w:t>
            </w:r>
          </w:p>
        </w:tc>
        <w:tc>
          <w:tcPr>
            <w:tcW w:w="2409" w:type="dxa"/>
            <w:vAlign w:val="center"/>
          </w:tcPr>
          <w:p w14:paraId="16C81FB5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16751EA0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3A6059" w:rsidRPr="0017134F" w14:paraId="690D354E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64FFE3F3" w14:textId="77777777" w:rsidR="003A6059" w:rsidRPr="0017134F" w:rsidRDefault="003A60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47D8D976" w14:textId="77777777" w:rsidR="003A6059" w:rsidRPr="0017134F" w:rsidRDefault="003A60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651B6B31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67EC2325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3A6059" w:rsidRPr="0017134F" w14:paraId="359F4E6A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3AC2DCA2" w14:textId="77777777" w:rsidR="003A6059" w:rsidRPr="0017134F" w:rsidRDefault="003A60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</w:t>
            </w:r>
            <w:r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alny okres gwarancji  wynosi 12 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miesięcy –</w:t>
            </w:r>
          </w:p>
          <w:p w14:paraId="609710E3" w14:textId="77777777" w:rsidR="003A6059" w:rsidRPr="0017134F" w:rsidRDefault="003A60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</w:tc>
        <w:tc>
          <w:tcPr>
            <w:tcW w:w="2415" w:type="dxa"/>
            <w:gridSpan w:val="2"/>
            <w:vAlign w:val="center"/>
          </w:tcPr>
          <w:p w14:paraId="1E6FACBC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3D425AB9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3A6059" w:rsidRPr="0017134F" w14:paraId="4C9A5C6B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3B8FFEDE" w14:textId="77777777" w:rsidR="003A6059" w:rsidRPr="0017134F" w:rsidRDefault="003A60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zamówienia:</w:t>
            </w:r>
          </w:p>
          <w:p w14:paraId="1E3153A2" w14:textId="77777777" w:rsidR="003A6059" w:rsidRPr="0017134F" w:rsidRDefault="003A60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65621E2E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002CAAA0" w14:textId="77777777" w:rsidR="003A6059" w:rsidRPr="0017134F" w:rsidRDefault="003A60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58D859BA" w14:textId="77777777" w:rsidR="003A6059" w:rsidRPr="0017134F" w:rsidRDefault="003A6059" w:rsidP="003A6059">
      <w:pPr>
        <w:spacing w:after="0" w:line="36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14:paraId="54E6C3CA" w14:textId="77777777" w:rsidR="0017134F" w:rsidRDefault="0017134F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7FBBEC99" w14:textId="03E07C80" w:rsidR="00D52D38" w:rsidRDefault="002377F1" w:rsidP="002377F1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CZĘŚĆ VI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248F1636" w14:textId="77777777" w:rsidR="002377F1" w:rsidRPr="0017134F" w:rsidRDefault="002377F1" w:rsidP="002377F1">
      <w:pPr>
        <w:spacing w:after="0"/>
        <w:rPr>
          <w:rFonts w:ascii="Times New Roman" w:hAnsi="Times New Roman"/>
          <w:sz w:val="26"/>
          <w:szCs w:val="26"/>
        </w:rPr>
      </w:pPr>
    </w:p>
    <w:p w14:paraId="6770A416" w14:textId="6009737E" w:rsidR="00D52D38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p w14:paraId="65A07FEA" w14:textId="328BD458" w:rsidR="002377F1" w:rsidRPr="0017134F" w:rsidRDefault="002377F1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0"/>
        <w:gridCol w:w="9"/>
        <w:gridCol w:w="2219"/>
      </w:tblGrid>
      <w:tr w:rsidR="00D52D38" w:rsidRPr="0017134F" w14:paraId="68CB2AF4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6753DF98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gridSpan w:val="2"/>
            <w:tcBorders>
              <w:bottom w:val="nil"/>
            </w:tcBorders>
            <w:vAlign w:val="center"/>
          </w:tcPr>
          <w:p w14:paraId="17B5B0E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6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304F2F02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78839832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553BBA91" w14:textId="61FBD569" w:rsidR="00D52D38" w:rsidRPr="002377F1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r w:rsidRPr="002377F1">
              <w:rPr>
                <w:rFonts w:ascii="Times New Roman" w:hAnsi="Times New Roman"/>
                <w:b/>
                <w:sz w:val="26"/>
                <w:szCs w:val="26"/>
              </w:rPr>
              <w:t>Dron rolniczy o pojemności zbiornika opryskiwacza 40-50l</w:t>
            </w:r>
          </w:p>
        </w:tc>
        <w:tc>
          <w:tcPr>
            <w:tcW w:w="2409" w:type="dxa"/>
            <w:gridSpan w:val="2"/>
            <w:vAlign w:val="center"/>
          </w:tcPr>
          <w:p w14:paraId="6F71240A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62808BE4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58B5FD47" w14:textId="3EF06F40" w:rsidTr="00015B59">
        <w:trPr>
          <w:trHeight w:val="540"/>
        </w:trPr>
        <w:tc>
          <w:tcPr>
            <w:tcW w:w="4954" w:type="dxa"/>
            <w:vAlign w:val="center"/>
          </w:tcPr>
          <w:p w14:paraId="6B72A55B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283E832E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013B3D94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28E8C2BE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413D4530" w14:textId="324E200A" w:rsidTr="00015B59">
        <w:trPr>
          <w:trHeight w:val="213"/>
        </w:trPr>
        <w:tc>
          <w:tcPr>
            <w:tcW w:w="4954" w:type="dxa"/>
            <w:vAlign w:val="center"/>
          </w:tcPr>
          <w:p w14:paraId="39836641" w14:textId="77777777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lastRenderedPageBreak/>
              <w:t>Minimalny okres gwarancji  wynosi 36 miesięcy –</w:t>
            </w:r>
          </w:p>
          <w:p w14:paraId="69FB77F2" w14:textId="00F68F47" w:rsidR="00015B59" w:rsidRPr="0017134F" w:rsidRDefault="00015B59" w:rsidP="00D52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6F355BBF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6D0DB09C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7A2FEBAF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14368837" w14:textId="399B6E9A" w:rsidTr="00015B59">
        <w:trPr>
          <w:trHeight w:val="707"/>
        </w:trPr>
        <w:tc>
          <w:tcPr>
            <w:tcW w:w="4954" w:type="dxa"/>
            <w:vAlign w:val="center"/>
          </w:tcPr>
          <w:p w14:paraId="6694074B" w14:textId="69D6214B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 :</w:t>
            </w:r>
          </w:p>
          <w:p w14:paraId="57E8C5AD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17F45A3D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1AEECA9C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652DA277" w14:textId="56BB3882" w:rsidR="00247749" w:rsidRDefault="00247749" w:rsidP="0024774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6773A6D8" w14:textId="46A2DA5D" w:rsidR="002377F1" w:rsidRDefault="002377F1" w:rsidP="00247749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0"/>
        <w:gridCol w:w="9"/>
        <w:gridCol w:w="2219"/>
      </w:tblGrid>
      <w:tr w:rsidR="002377F1" w:rsidRPr="0017134F" w14:paraId="600AA0BB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59578DA5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gridSpan w:val="2"/>
            <w:tcBorders>
              <w:bottom w:val="nil"/>
            </w:tcBorders>
            <w:vAlign w:val="center"/>
          </w:tcPr>
          <w:p w14:paraId="0EE1E642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7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0B4B3A5C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2377F1" w:rsidRPr="0017134F" w14:paraId="51B9BC4B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12C50073" w14:textId="2E675705" w:rsidR="002377F1" w:rsidRPr="002377F1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r w:rsidRPr="002377F1">
              <w:rPr>
                <w:rFonts w:ascii="Times New Roman" w:hAnsi="Times New Roman"/>
                <w:b/>
                <w:sz w:val="26"/>
                <w:szCs w:val="26"/>
              </w:rPr>
              <w:t xml:space="preserve">Dron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rozpoznawczy do skanowania pól</w:t>
            </w:r>
          </w:p>
        </w:tc>
        <w:tc>
          <w:tcPr>
            <w:tcW w:w="2409" w:type="dxa"/>
            <w:gridSpan w:val="2"/>
            <w:vAlign w:val="center"/>
          </w:tcPr>
          <w:p w14:paraId="2AAEFF70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168A465B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34D8C421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5D795BAA" w14:textId="77777777" w:rsidR="002377F1" w:rsidRPr="0017134F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13BE8178" w14:textId="77777777" w:rsidR="002377F1" w:rsidRPr="0017134F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0E79A3FA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6B9456F4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594805A8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7AE8F8A2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5697461A" w14:textId="77777777" w:rsidR="002377F1" w:rsidRPr="0017134F" w:rsidRDefault="002377F1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046938FA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53BB8704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5C378722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6062DFCB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3B0DE3DC" w14:textId="77777777" w:rsidR="002377F1" w:rsidRPr="0017134F" w:rsidRDefault="002377F1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 :</w:t>
            </w:r>
          </w:p>
          <w:p w14:paraId="1EEB42FE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4275DC78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3E97CB66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08D7A412" w14:textId="051D415C" w:rsidR="002377F1" w:rsidRDefault="002377F1" w:rsidP="0024774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4E610DD5" w14:textId="6D097991" w:rsidR="002377F1" w:rsidRPr="0017134F" w:rsidRDefault="002377F1" w:rsidP="00247749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0"/>
        <w:gridCol w:w="9"/>
        <w:gridCol w:w="2219"/>
      </w:tblGrid>
      <w:tr w:rsidR="002377F1" w:rsidRPr="0017134F" w14:paraId="518D766F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061232AA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gridSpan w:val="2"/>
            <w:tcBorders>
              <w:bottom w:val="nil"/>
            </w:tcBorders>
            <w:vAlign w:val="center"/>
          </w:tcPr>
          <w:p w14:paraId="032E4E05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8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2273DA61" w14:textId="77777777" w:rsidR="002377F1" w:rsidRPr="0017134F" w:rsidRDefault="002377F1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2377F1" w:rsidRPr="0017134F" w14:paraId="15F2285C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3B055DD6" w14:textId="38C1E260" w:rsidR="002377F1" w:rsidRPr="002377F1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Program do przetwarzania danych z dronów.</w:t>
            </w:r>
          </w:p>
        </w:tc>
        <w:tc>
          <w:tcPr>
            <w:tcW w:w="2409" w:type="dxa"/>
            <w:gridSpan w:val="2"/>
            <w:vAlign w:val="center"/>
          </w:tcPr>
          <w:p w14:paraId="57EDA897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53699E7E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28DDE4EF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06030A12" w14:textId="77777777" w:rsidR="002377F1" w:rsidRPr="0017134F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3DA6144E" w14:textId="77777777" w:rsidR="002377F1" w:rsidRPr="0017134F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2765BDEB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0533A216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14ED9C99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63A46E7A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lastRenderedPageBreak/>
              <w:t>Minimalny okres gwarancji  wynosi 36 miesięcy –</w:t>
            </w:r>
          </w:p>
          <w:p w14:paraId="362F2D5D" w14:textId="77777777" w:rsidR="002377F1" w:rsidRPr="0017134F" w:rsidRDefault="002377F1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4AEC29F8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6112D91F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2B2065C9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2377F1" w:rsidRPr="0017134F" w14:paraId="06F39A51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7A9D657B" w14:textId="77777777" w:rsidR="002377F1" w:rsidRPr="0017134F" w:rsidRDefault="002377F1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 :</w:t>
            </w:r>
          </w:p>
          <w:p w14:paraId="034B1FF7" w14:textId="77777777" w:rsidR="002377F1" w:rsidRPr="0017134F" w:rsidRDefault="002377F1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7415F901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09FE9700" w14:textId="77777777" w:rsidR="002377F1" w:rsidRPr="0017134F" w:rsidRDefault="002377F1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5B23F07F" w14:textId="77777777" w:rsidR="00247749" w:rsidRPr="0017134F" w:rsidRDefault="00247749" w:rsidP="0024774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5E753FB1" w14:textId="77777777" w:rsidR="002377F1" w:rsidRDefault="00247749" w:rsidP="00247749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</w:t>
      </w:r>
    </w:p>
    <w:p w14:paraId="28A718EF" w14:textId="36B7678A" w:rsidR="00D52D38" w:rsidRDefault="002377F1" w:rsidP="00247749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CZĘŚĆ V:</w:t>
      </w:r>
    </w:p>
    <w:p w14:paraId="350BE290" w14:textId="77777777" w:rsidR="002377F1" w:rsidRPr="0017134F" w:rsidRDefault="002377F1" w:rsidP="00247749">
      <w:pPr>
        <w:spacing w:after="0"/>
        <w:rPr>
          <w:rFonts w:ascii="Times New Roman" w:hAnsi="Times New Roman"/>
          <w:sz w:val="26"/>
          <w:szCs w:val="26"/>
        </w:rPr>
      </w:pPr>
    </w:p>
    <w:p w14:paraId="2D744FEF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0"/>
        <w:gridCol w:w="9"/>
        <w:gridCol w:w="2219"/>
      </w:tblGrid>
      <w:tr w:rsidR="00D52D38" w:rsidRPr="0017134F" w14:paraId="3138EF3D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622B45C2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gridSpan w:val="2"/>
            <w:tcBorders>
              <w:bottom w:val="nil"/>
            </w:tcBorders>
            <w:vAlign w:val="center"/>
          </w:tcPr>
          <w:p w14:paraId="31201DB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9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381FA63B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4FE0B7C0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703ECDC6" w14:textId="408037CE" w:rsidR="00D52D38" w:rsidRPr="009D028C" w:rsidRDefault="002377F1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r w:rsidRPr="009D028C">
              <w:rPr>
                <w:rFonts w:ascii="Times New Roman" w:hAnsi="Times New Roman"/>
                <w:b/>
                <w:sz w:val="26"/>
                <w:szCs w:val="26"/>
              </w:rPr>
              <w:t>System do badan</w:t>
            </w:r>
            <w:r w:rsidR="009D028C">
              <w:rPr>
                <w:rFonts w:ascii="Times New Roman" w:hAnsi="Times New Roman"/>
                <w:b/>
                <w:sz w:val="26"/>
                <w:szCs w:val="26"/>
              </w:rPr>
              <w:t>ia , analizowania i zarzadzania.</w:t>
            </w:r>
          </w:p>
        </w:tc>
        <w:tc>
          <w:tcPr>
            <w:tcW w:w="2409" w:type="dxa"/>
            <w:gridSpan w:val="2"/>
            <w:vAlign w:val="center"/>
          </w:tcPr>
          <w:p w14:paraId="3469243C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409FDCA7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1E5A899F" w14:textId="41F0745C" w:rsidTr="00015B59">
        <w:trPr>
          <w:trHeight w:val="540"/>
        </w:trPr>
        <w:tc>
          <w:tcPr>
            <w:tcW w:w="4954" w:type="dxa"/>
            <w:vAlign w:val="center"/>
          </w:tcPr>
          <w:p w14:paraId="7AF62CB8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511E853B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1AEA01FA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40ACC949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72974374" w14:textId="1167496F" w:rsidTr="00015B59">
        <w:trPr>
          <w:trHeight w:val="213"/>
        </w:trPr>
        <w:tc>
          <w:tcPr>
            <w:tcW w:w="4954" w:type="dxa"/>
            <w:vAlign w:val="center"/>
          </w:tcPr>
          <w:p w14:paraId="5CF04A05" w14:textId="77777777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2186F65F" w14:textId="09547E22" w:rsidR="00015B59" w:rsidRPr="0017134F" w:rsidRDefault="00015B59" w:rsidP="00D52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51A66C2F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78912076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4278D8DA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14D01E18" w14:textId="66471E69" w:rsidTr="00015B59">
        <w:trPr>
          <w:trHeight w:val="707"/>
        </w:trPr>
        <w:tc>
          <w:tcPr>
            <w:tcW w:w="4954" w:type="dxa"/>
            <w:vAlign w:val="center"/>
          </w:tcPr>
          <w:p w14:paraId="3003AB42" w14:textId="076C3870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miesięcy):</w:t>
            </w:r>
          </w:p>
          <w:p w14:paraId="17CDCF08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14:paraId="4D8C2765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28" w:type="dxa"/>
            <w:gridSpan w:val="2"/>
            <w:vAlign w:val="center"/>
          </w:tcPr>
          <w:p w14:paraId="516695C2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0F1F2E60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166BFE3C" w14:textId="77777777" w:rsidR="009D028C" w:rsidRDefault="00247749" w:rsidP="00247749">
      <w:pPr>
        <w:spacing w:after="0"/>
        <w:rPr>
          <w:rFonts w:ascii="Times New Roman" w:hAnsi="Times New Roman"/>
          <w:b/>
          <w:sz w:val="26"/>
          <w:szCs w:val="26"/>
        </w:rPr>
      </w:pPr>
      <w:r w:rsidRPr="0017134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</w:t>
      </w:r>
    </w:p>
    <w:p w14:paraId="11AF90DF" w14:textId="77777777" w:rsidR="009D028C" w:rsidRDefault="009D028C" w:rsidP="00247749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A42E06F" w14:textId="786B6914" w:rsidR="00D52D38" w:rsidRDefault="009D028C" w:rsidP="00247749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</w:t>
      </w:r>
      <w:r w:rsidR="00247749" w:rsidRPr="0017134F">
        <w:rPr>
          <w:rFonts w:ascii="Times New Roman" w:hAnsi="Times New Roman"/>
          <w:b/>
          <w:sz w:val="26"/>
          <w:szCs w:val="26"/>
        </w:rPr>
        <w:t xml:space="preserve">      </w:t>
      </w:r>
      <w:r>
        <w:rPr>
          <w:rFonts w:ascii="Times New Roman" w:hAnsi="Times New Roman"/>
          <w:b/>
          <w:sz w:val="26"/>
          <w:szCs w:val="26"/>
        </w:rPr>
        <w:t>CZĘŚĆ VI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4BAB1B2D" w14:textId="77777777" w:rsidR="009D028C" w:rsidRPr="0017134F" w:rsidRDefault="009D028C" w:rsidP="00247749">
      <w:pPr>
        <w:spacing w:after="0"/>
        <w:rPr>
          <w:rFonts w:ascii="Times New Roman" w:hAnsi="Times New Roman"/>
          <w:sz w:val="26"/>
          <w:szCs w:val="26"/>
        </w:rPr>
      </w:pPr>
    </w:p>
    <w:p w14:paraId="32A8C7B5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2219"/>
      </w:tblGrid>
      <w:tr w:rsidR="00247749" w:rsidRPr="0017134F" w14:paraId="657F4740" w14:textId="77777777" w:rsidTr="00247749">
        <w:trPr>
          <w:trHeight w:val="780"/>
        </w:trPr>
        <w:tc>
          <w:tcPr>
            <w:tcW w:w="4954" w:type="dxa"/>
            <w:vMerge w:val="restart"/>
            <w:vAlign w:val="center"/>
          </w:tcPr>
          <w:p w14:paraId="10024C3D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lastRenderedPageBreak/>
              <w:t>Określenie zamówienia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3337FB3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0"/>
            </w:r>
          </w:p>
        </w:tc>
        <w:tc>
          <w:tcPr>
            <w:tcW w:w="2219" w:type="dxa"/>
            <w:tcBorders>
              <w:bottom w:val="single" w:sz="4" w:space="0" w:color="auto"/>
            </w:tcBorders>
            <w:vAlign w:val="center"/>
          </w:tcPr>
          <w:p w14:paraId="29B6D111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247749" w:rsidRPr="0017134F" w14:paraId="01AD62F6" w14:textId="77777777" w:rsidTr="002377F1">
        <w:tc>
          <w:tcPr>
            <w:tcW w:w="4954" w:type="dxa"/>
            <w:vMerge/>
            <w:vAlign w:val="center"/>
          </w:tcPr>
          <w:p w14:paraId="5E2C6943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</w:pP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8CF23ED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6DA22D36" w14:textId="77777777" w:rsidR="00247749" w:rsidRPr="0017134F" w:rsidRDefault="00247749" w:rsidP="002377F1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52D38" w:rsidRPr="0017134F" w14:paraId="69899C07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5EDD466D" w14:textId="6F6BCD79" w:rsidR="00D52D38" w:rsidRPr="0017134F" w:rsidRDefault="009D028C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Stacja pogodowa + wyposażenie + deszczomierz</w:t>
            </w:r>
          </w:p>
        </w:tc>
        <w:tc>
          <w:tcPr>
            <w:tcW w:w="2409" w:type="dxa"/>
            <w:vAlign w:val="center"/>
          </w:tcPr>
          <w:p w14:paraId="69E3BE2E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6103CAD8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D52D38" w:rsidRPr="0017134F" w14:paraId="18946BAF" w14:textId="77777777" w:rsidTr="002377F1">
        <w:trPr>
          <w:trHeight w:val="540"/>
        </w:trPr>
        <w:tc>
          <w:tcPr>
            <w:tcW w:w="4954" w:type="dxa"/>
            <w:vAlign w:val="center"/>
          </w:tcPr>
          <w:p w14:paraId="5F33B765" w14:textId="77777777" w:rsidR="00D52D38" w:rsidRPr="0017134F" w:rsidRDefault="00D52D38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5E0F8B63" w14:textId="77777777" w:rsidR="00D52D38" w:rsidRPr="0017134F" w:rsidRDefault="00D52D38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5632BCF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D52D38" w:rsidRPr="0017134F" w14:paraId="4F57FB45" w14:textId="77777777" w:rsidTr="002377F1">
        <w:trPr>
          <w:trHeight w:val="213"/>
        </w:trPr>
        <w:tc>
          <w:tcPr>
            <w:tcW w:w="4954" w:type="dxa"/>
            <w:vAlign w:val="center"/>
          </w:tcPr>
          <w:p w14:paraId="555C6546" w14:textId="77777777" w:rsidR="00D52C90" w:rsidRPr="0017134F" w:rsidRDefault="00D52C90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05C0C01F" w14:textId="54A6232B" w:rsidR="00D52D38" w:rsidRPr="0017134F" w:rsidRDefault="00D52C90" w:rsidP="00D52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4E971D88" w14:textId="77777777" w:rsidR="00D52D38" w:rsidRPr="0017134F" w:rsidRDefault="00D52D38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654D40F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D52D38" w:rsidRPr="0017134F" w14:paraId="5811EC88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7D4F6C44" w14:textId="27ED945B" w:rsidR="00D52D38" w:rsidRPr="0017134F" w:rsidRDefault="00D52D38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</w:t>
            </w:r>
            <w:r w:rsidR="006C39B6"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 (podać liczbę tygodni lub liczbę miesięcy)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:</w:t>
            </w:r>
          </w:p>
          <w:p w14:paraId="6AF9639D" w14:textId="77777777" w:rsidR="00D52D38" w:rsidRPr="0017134F" w:rsidRDefault="00D52D38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7C6F6210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42AC0CD3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5D74D850" w14:textId="612E1BB4" w:rsidR="00D52D38" w:rsidRPr="0017134F" w:rsidRDefault="009D028C" w:rsidP="00D52D3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CZĘŚĆ VII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669B50D9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D52D38" w:rsidRPr="0017134F" w14:paraId="069769C2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6F79823A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385CC67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1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5EFF6375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296EE56E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79C0DA51" w14:textId="5418C1D1" w:rsidR="00D52D38" w:rsidRPr="0017134F" w:rsidRDefault="009D028C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Cyfrowy program do zarzadzania gospodarstwem.</w:t>
            </w:r>
          </w:p>
        </w:tc>
        <w:tc>
          <w:tcPr>
            <w:tcW w:w="2409" w:type="dxa"/>
            <w:vAlign w:val="center"/>
          </w:tcPr>
          <w:p w14:paraId="76844105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4ABF56B9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5C4DA1DC" w14:textId="3844A59C" w:rsidTr="00015B59">
        <w:trPr>
          <w:trHeight w:val="540"/>
        </w:trPr>
        <w:tc>
          <w:tcPr>
            <w:tcW w:w="4954" w:type="dxa"/>
            <w:vAlign w:val="center"/>
          </w:tcPr>
          <w:p w14:paraId="1E6467DB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0CF10D8F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16A1E7FD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3C9229F0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6533FE6E" w14:textId="536E4465" w:rsidTr="00015B59">
        <w:trPr>
          <w:trHeight w:val="213"/>
        </w:trPr>
        <w:tc>
          <w:tcPr>
            <w:tcW w:w="4954" w:type="dxa"/>
            <w:vAlign w:val="center"/>
          </w:tcPr>
          <w:p w14:paraId="551F4F04" w14:textId="77777777" w:rsidR="00015B59" w:rsidRPr="0017134F" w:rsidRDefault="00015B59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2531C27A" w14:textId="2D272060" w:rsidR="00015B59" w:rsidRPr="0017134F" w:rsidRDefault="00015B59" w:rsidP="00D52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00FE85FC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3F66C8D9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4842B540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197C598E" w14:textId="266E9909" w:rsidTr="00015B59">
        <w:trPr>
          <w:trHeight w:val="707"/>
        </w:trPr>
        <w:tc>
          <w:tcPr>
            <w:tcW w:w="4954" w:type="dxa"/>
            <w:vAlign w:val="center"/>
          </w:tcPr>
          <w:p w14:paraId="16B49FD9" w14:textId="7C54321A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lastRenderedPageBreak/>
              <w:t>Okres realizacji zamówienia (podać liczbę tygodni lub liczbę miesięcy) :</w:t>
            </w:r>
          </w:p>
          <w:p w14:paraId="2A65122A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02768FEE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BF1B214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528469FD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6C50FF25" w14:textId="77777777" w:rsidR="009D028C" w:rsidRDefault="009D028C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3CE2F1BE" w14:textId="444D80BF" w:rsidR="00D52D38" w:rsidRPr="0017134F" w:rsidRDefault="009D028C" w:rsidP="00D52D3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CZĘŚĆ VIII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6960CFE7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D52D38" w:rsidRPr="0017134F" w14:paraId="40C9CB87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4214AE81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E775FAF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2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349E87BA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4263D37A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1891D588" w14:textId="75A3659C" w:rsidR="00D52D38" w:rsidRPr="0017134F" w:rsidRDefault="009D028C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 xml:space="preserve">Uniwersalny system </w:t>
            </w:r>
            <w:proofErr w:type="spellStart"/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telematyczny</w:t>
            </w:r>
            <w:proofErr w:type="spellEnd"/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 xml:space="preserve"> do montażu.</w:t>
            </w:r>
          </w:p>
        </w:tc>
        <w:tc>
          <w:tcPr>
            <w:tcW w:w="2409" w:type="dxa"/>
            <w:vAlign w:val="center"/>
          </w:tcPr>
          <w:p w14:paraId="2DB993EE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436CDCEA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74A22940" w14:textId="642E8963" w:rsidTr="00015B59">
        <w:trPr>
          <w:trHeight w:val="540"/>
        </w:trPr>
        <w:tc>
          <w:tcPr>
            <w:tcW w:w="4954" w:type="dxa"/>
            <w:vAlign w:val="center"/>
          </w:tcPr>
          <w:p w14:paraId="0AB4BA54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525CD52C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4E6ADCB7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68597D91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2EF896EF" w14:textId="0C2D1103" w:rsidTr="00015B59">
        <w:trPr>
          <w:trHeight w:val="213"/>
        </w:trPr>
        <w:tc>
          <w:tcPr>
            <w:tcW w:w="4954" w:type="dxa"/>
            <w:vAlign w:val="center"/>
          </w:tcPr>
          <w:p w14:paraId="2E3A8C90" w14:textId="097C1F8A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172F3E8A" w14:textId="77777777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0A7EFFE4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452B7371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37F266BF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D52D38" w:rsidRPr="0017134F" w14:paraId="38B59886" w14:textId="77777777" w:rsidTr="002377F1">
        <w:trPr>
          <w:trHeight w:val="707"/>
        </w:trPr>
        <w:tc>
          <w:tcPr>
            <w:tcW w:w="4954" w:type="dxa"/>
            <w:vAlign w:val="center"/>
          </w:tcPr>
          <w:p w14:paraId="11C32359" w14:textId="2F5725A5" w:rsidR="00D52D38" w:rsidRPr="0017134F" w:rsidRDefault="00D52D38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</w:t>
            </w:r>
            <w:r w:rsidR="006C39B6"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 xml:space="preserve"> (podać liczbę tygodni lub liczbę miesięcy) </w:t>
            </w: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:</w:t>
            </w:r>
          </w:p>
          <w:p w14:paraId="062FBC9E" w14:textId="77777777" w:rsidR="00D52D38" w:rsidRPr="0017134F" w:rsidRDefault="00D52D38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3"/>
            <w:vAlign w:val="center"/>
          </w:tcPr>
          <w:p w14:paraId="70639E1C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29A92C5D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21DA4017" w14:textId="77777777" w:rsidR="009D028C" w:rsidRDefault="009D028C" w:rsidP="00D52D3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5A17C3E6" w14:textId="454276F4" w:rsidR="00D52D38" w:rsidRPr="0017134F" w:rsidRDefault="009D028C" w:rsidP="00D52D3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CZĘŚĆ IX</w:t>
      </w:r>
      <w:r w:rsidR="00D52D38" w:rsidRPr="0017134F">
        <w:rPr>
          <w:rFonts w:ascii="Times New Roman" w:hAnsi="Times New Roman"/>
          <w:b/>
          <w:sz w:val="26"/>
          <w:szCs w:val="26"/>
        </w:rPr>
        <w:t>:</w:t>
      </w:r>
    </w:p>
    <w:p w14:paraId="5CC33FC5" w14:textId="77777777" w:rsidR="00D52D38" w:rsidRPr="0017134F" w:rsidRDefault="00D52D38" w:rsidP="00D52D38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D52D38" w:rsidRPr="0017134F" w14:paraId="2C0F6748" w14:textId="77777777" w:rsidTr="002377F1">
        <w:trPr>
          <w:trHeight w:val="284"/>
        </w:trPr>
        <w:tc>
          <w:tcPr>
            <w:tcW w:w="4954" w:type="dxa"/>
            <w:vAlign w:val="center"/>
          </w:tcPr>
          <w:p w14:paraId="49725403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20DE310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3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29CCACD6" w14:textId="77777777" w:rsidR="00D52D38" w:rsidRPr="0017134F" w:rsidRDefault="00D52D38" w:rsidP="002377F1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D52D38" w:rsidRPr="0017134F" w14:paraId="663174DD" w14:textId="77777777" w:rsidTr="002377F1">
        <w:trPr>
          <w:trHeight w:val="522"/>
        </w:trPr>
        <w:tc>
          <w:tcPr>
            <w:tcW w:w="4954" w:type="dxa"/>
            <w:vAlign w:val="center"/>
          </w:tcPr>
          <w:p w14:paraId="65FA1151" w14:textId="3A04EAC3" w:rsidR="00D52D38" w:rsidRPr="0017134F" w:rsidRDefault="009D028C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Stymulator opryskiwacza działający w technologii ISOBUS.</w:t>
            </w:r>
          </w:p>
        </w:tc>
        <w:tc>
          <w:tcPr>
            <w:tcW w:w="2409" w:type="dxa"/>
            <w:vAlign w:val="center"/>
          </w:tcPr>
          <w:p w14:paraId="45773A4D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0A0468B4" w14:textId="77777777" w:rsidR="00D52D38" w:rsidRPr="0017134F" w:rsidRDefault="00D52D38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4F7A09F0" w14:textId="030875CC" w:rsidTr="00015B59">
        <w:trPr>
          <w:trHeight w:val="540"/>
        </w:trPr>
        <w:tc>
          <w:tcPr>
            <w:tcW w:w="4954" w:type="dxa"/>
            <w:vAlign w:val="center"/>
          </w:tcPr>
          <w:p w14:paraId="125D3A53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lastRenderedPageBreak/>
              <w:t>Marka, model typ, symbol</w:t>
            </w:r>
          </w:p>
          <w:p w14:paraId="1D93352E" w14:textId="77777777" w:rsidR="00015B59" w:rsidRPr="0017134F" w:rsidRDefault="00015B59" w:rsidP="002377F1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336BF3F0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69BC994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4EADD3D6" w14:textId="24E05C70" w:rsidTr="00015B59">
        <w:trPr>
          <w:trHeight w:val="213"/>
        </w:trPr>
        <w:tc>
          <w:tcPr>
            <w:tcW w:w="4954" w:type="dxa"/>
            <w:vAlign w:val="center"/>
          </w:tcPr>
          <w:p w14:paraId="74F1D1EC" w14:textId="145C11C7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wynosi 36 miesięcy –</w:t>
            </w:r>
          </w:p>
          <w:p w14:paraId="7C0F459D" w14:textId="77777777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70EE940A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0BB23527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4E470084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015B59" w:rsidRPr="0017134F" w14:paraId="250267B3" w14:textId="58B278F1" w:rsidTr="00015B59">
        <w:trPr>
          <w:trHeight w:val="707"/>
        </w:trPr>
        <w:tc>
          <w:tcPr>
            <w:tcW w:w="4954" w:type="dxa"/>
            <w:vAlign w:val="center"/>
          </w:tcPr>
          <w:p w14:paraId="7DA49B32" w14:textId="77777777" w:rsidR="00015B59" w:rsidRPr="0017134F" w:rsidRDefault="00015B59" w:rsidP="002377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zamówienia:</w:t>
            </w:r>
          </w:p>
          <w:p w14:paraId="2EE2C0EE" w14:textId="77777777" w:rsidR="00015B59" w:rsidRPr="0017134F" w:rsidRDefault="00015B59" w:rsidP="002377F1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4C10365D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51D69023" w14:textId="77777777" w:rsidR="00015B59" w:rsidRPr="0017134F" w:rsidRDefault="00015B59" w:rsidP="002377F1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685116AA" w14:textId="729AF777" w:rsidR="00D52D38" w:rsidRDefault="00D52D38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22F0FB1D" w14:textId="736C0681" w:rsidR="009D028C" w:rsidRPr="0017134F" w:rsidRDefault="009D028C" w:rsidP="009D028C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CZĘŚĆ X</w:t>
      </w:r>
      <w:r w:rsidRPr="0017134F">
        <w:rPr>
          <w:rFonts w:ascii="Times New Roman" w:hAnsi="Times New Roman"/>
          <w:b/>
          <w:sz w:val="26"/>
          <w:szCs w:val="26"/>
        </w:rPr>
        <w:t>:</w:t>
      </w:r>
    </w:p>
    <w:p w14:paraId="11DE3B04" w14:textId="4804C67B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Odpowiadając na skierowane do nas zapytanie cenowe składam ofertę następującej treści:</w:t>
      </w:r>
    </w:p>
    <w:p w14:paraId="7A3F33D2" w14:textId="289A90FD" w:rsidR="009D028C" w:rsidRPr="006D7455" w:rsidRDefault="009D028C" w:rsidP="009D028C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6D7455">
        <w:rPr>
          <w:rFonts w:ascii="Times New Roman" w:hAnsi="Times New Roman"/>
          <w:b/>
          <w:sz w:val="26"/>
          <w:szCs w:val="26"/>
        </w:rPr>
        <w:t>1.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9D028C" w:rsidRPr="0017134F" w14:paraId="4A60B126" w14:textId="77777777" w:rsidTr="001A60CF">
        <w:trPr>
          <w:trHeight w:val="284"/>
        </w:trPr>
        <w:tc>
          <w:tcPr>
            <w:tcW w:w="4954" w:type="dxa"/>
            <w:vAlign w:val="center"/>
          </w:tcPr>
          <w:p w14:paraId="158AB3C4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051F193C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4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1517BAA9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9D028C" w:rsidRPr="0017134F" w14:paraId="0DA6492F" w14:textId="77777777" w:rsidTr="001A60CF">
        <w:trPr>
          <w:trHeight w:val="522"/>
        </w:trPr>
        <w:tc>
          <w:tcPr>
            <w:tcW w:w="4954" w:type="dxa"/>
            <w:vAlign w:val="center"/>
          </w:tcPr>
          <w:p w14:paraId="7A78CAC7" w14:textId="49A61F8D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Tablet o pojemności dysku 400-600 GB</w:t>
            </w:r>
          </w:p>
        </w:tc>
        <w:tc>
          <w:tcPr>
            <w:tcW w:w="2409" w:type="dxa"/>
            <w:vAlign w:val="center"/>
          </w:tcPr>
          <w:p w14:paraId="07083B8B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61E0F1BA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1725EBC1" w14:textId="77777777" w:rsidTr="001A60CF">
        <w:trPr>
          <w:trHeight w:val="540"/>
        </w:trPr>
        <w:tc>
          <w:tcPr>
            <w:tcW w:w="4954" w:type="dxa"/>
            <w:vAlign w:val="center"/>
          </w:tcPr>
          <w:p w14:paraId="3F525708" w14:textId="77777777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54E1A845" w14:textId="77777777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70013B27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A472A12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6AC47F3F" w14:textId="77777777" w:rsidTr="001A60CF">
        <w:trPr>
          <w:trHeight w:val="213"/>
        </w:trPr>
        <w:tc>
          <w:tcPr>
            <w:tcW w:w="4954" w:type="dxa"/>
            <w:vAlign w:val="center"/>
          </w:tcPr>
          <w:p w14:paraId="24D1FE4B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2715390C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743A44DE" w14:textId="77777777" w:rsidR="009D028C" w:rsidRPr="0017134F" w:rsidRDefault="009D028C" w:rsidP="001A60CF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7A70EBBC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59108B7F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4FBFF1DF" w14:textId="77777777" w:rsidTr="001A60CF">
        <w:trPr>
          <w:trHeight w:val="707"/>
        </w:trPr>
        <w:tc>
          <w:tcPr>
            <w:tcW w:w="4954" w:type="dxa"/>
            <w:vAlign w:val="center"/>
          </w:tcPr>
          <w:p w14:paraId="0F52743F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 :</w:t>
            </w:r>
          </w:p>
          <w:p w14:paraId="69425EFD" w14:textId="77777777" w:rsidR="009D028C" w:rsidRPr="0017134F" w:rsidRDefault="009D028C" w:rsidP="001A60CF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3"/>
            <w:vAlign w:val="center"/>
          </w:tcPr>
          <w:p w14:paraId="32430267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741D20B4" w14:textId="1C04782E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728338F3" w14:textId="28E94EC8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198021D4" w14:textId="2B6F49ED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6773D8D2" w14:textId="195D9EE6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37A5A6E9" w14:textId="74841C8F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0B489CED" w14:textId="5BAB14A5" w:rsidR="009D028C" w:rsidRDefault="009D028C" w:rsidP="009D028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14:paraId="4D43EC16" w14:textId="3B683DA0" w:rsidR="009D028C" w:rsidRPr="006D7455" w:rsidRDefault="009D028C" w:rsidP="009D028C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6D7455">
        <w:rPr>
          <w:rFonts w:ascii="Times New Roman" w:hAnsi="Times New Roman"/>
          <w:b/>
          <w:sz w:val="26"/>
          <w:szCs w:val="26"/>
        </w:rPr>
        <w:lastRenderedPageBreak/>
        <w:t>2.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6"/>
        <w:gridCol w:w="2213"/>
      </w:tblGrid>
      <w:tr w:rsidR="009D028C" w:rsidRPr="0017134F" w14:paraId="7D9051F3" w14:textId="77777777" w:rsidTr="001A60CF">
        <w:trPr>
          <w:trHeight w:val="284"/>
        </w:trPr>
        <w:tc>
          <w:tcPr>
            <w:tcW w:w="4954" w:type="dxa"/>
            <w:vAlign w:val="center"/>
          </w:tcPr>
          <w:p w14:paraId="1C7CA06A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Times New Roman" w:hAnsi="Times New Roman"/>
                <w:b/>
                <w:sz w:val="26"/>
                <w:szCs w:val="26"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422C245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brutto</w:t>
            </w:r>
            <w:r w:rsidRPr="0017134F">
              <w:rPr>
                <w:rStyle w:val="Odwoanieprzypisudolnego"/>
                <w:rFonts w:ascii="Times New Roman" w:hAnsi="Times New Roman"/>
                <w:b/>
                <w:bCs/>
                <w:sz w:val="26"/>
                <w:szCs w:val="26"/>
              </w:rPr>
              <w:footnoteReference w:id="15"/>
            </w:r>
          </w:p>
        </w:tc>
        <w:tc>
          <w:tcPr>
            <w:tcW w:w="2219" w:type="dxa"/>
            <w:gridSpan w:val="2"/>
            <w:tcBorders>
              <w:bottom w:val="nil"/>
            </w:tcBorders>
            <w:vAlign w:val="center"/>
          </w:tcPr>
          <w:p w14:paraId="7483C102" w14:textId="77777777" w:rsidR="009D028C" w:rsidRPr="0017134F" w:rsidRDefault="009D028C" w:rsidP="001A60CF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hAnsi="Times New Roman"/>
                <w:b/>
                <w:bCs/>
                <w:sz w:val="26"/>
                <w:szCs w:val="26"/>
              </w:rPr>
              <w:t>Cena jednostkowa netto</w:t>
            </w:r>
          </w:p>
        </w:tc>
      </w:tr>
      <w:tr w:rsidR="009D028C" w:rsidRPr="0017134F" w14:paraId="6B1F1004" w14:textId="77777777" w:rsidTr="001A60CF">
        <w:trPr>
          <w:trHeight w:val="522"/>
        </w:trPr>
        <w:tc>
          <w:tcPr>
            <w:tcW w:w="4954" w:type="dxa"/>
            <w:vAlign w:val="center"/>
          </w:tcPr>
          <w:p w14:paraId="24A4CA98" w14:textId="1F5AA485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  <w:t>Tablet o pojemności dysku 200-300 GB</w:t>
            </w:r>
          </w:p>
        </w:tc>
        <w:tc>
          <w:tcPr>
            <w:tcW w:w="2409" w:type="dxa"/>
            <w:vAlign w:val="center"/>
          </w:tcPr>
          <w:p w14:paraId="60FCF1AC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9" w:type="dxa"/>
            <w:gridSpan w:val="2"/>
            <w:vAlign w:val="center"/>
          </w:tcPr>
          <w:p w14:paraId="62D0461F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4AEE587A" w14:textId="77777777" w:rsidTr="001A60CF">
        <w:trPr>
          <w:trHeight w:val="540"/>
        </w:trPr>
        <w:tc>
          <w:tcPr>
            <w:tcW w:w="4954" w:type="dxa"/>
            <w:vAlign w:val="center"/>
          </w:tcPr>
          <w:p w14:paraId="21B653DA" w14:textId="77777777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Marka, model typ, symbol</w:t>
            </w:r>
          </w:p>
          <w:p w14:paraId="6ABBA956" w14:textId="77777777" w:rsidR="009D028C" w:rsidRPr="0017134F" w:rsidRDefault="009D028C" w:rsidP="001A60CF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3C5C2B99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370160E1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1B20EC08" w14:textId="77777777" w:rsidTr="001A60CF">
        <w:trPr>
          <w:trHeight w:val="213"/>
        </w:trPr>
        <w:tc>
          <w:tcPr>
            <w:tcW w:w="4954" w:type="dxa"/>
            <w:vAlign w:val="center"/>
          </w:tcPr>
          <w:p w14:paraId="34C517C3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Minimalny okres gwarancji  wynosi 36 miesięcy –</w:t>
            </w:r>
          </w:p>
          <w:p w14:paraId="082D6CB5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podać liczbę miesięcy</w:t>
            </w:r>
          </w:p>
          <w:p w14:paraId="51B01F90" w14:textId="77777777" w:rsidR="009D028C" w:rsidRPr="0017134F" w:rsidRDefault="009D028C" w:rsidP="001A60CF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2415" w:type="dxa"/>
            <w:gridSpan w:val="2"/>
            <w:vAlign w:val="center"/>
          </w:tcPr>
          <w:p w14:paraId="6CB7BFE9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604A3D5C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  <w:tr w:rsidR="009D028C" w:rsidRPr="0017134F" w14:paraId="648EBAD9" w14:textId="77777777" w:rsidTr="001A60CF">
        <w:trPr>
          <w:trHeight w:val="707"/>
        </w:trPr>
        <w:tc>
          <w:tcPr>
            <w:tcW w:w="4954" w:type="dxa"/>
            <w:vAlign w:val="center"/>
          </w:tcPr>
          <w:p w14:paraId="590BC12D" w14:textId="77777777" w:rsidR="009D028C" w:rsidRPr="0017134F" w:rsidRDefault="009D028C" w:rsidP="001A60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134F">
              <w:rPr>
                <w:rFonts w:ascii="Times New Roman" w:eastAsia="SimSun" w:hAnsi="Times New Roman"/>
                <w:kern w:val="2"/>
                <w:sz w:val="26"/>
                <w:szCs w:val="26"/>
              </w:rPr>
              <w:t>Okres realizacji zamówienia (podać liczbę tygodni lub liczbę miesięcy) :</w:t>
            </w:r>
          </w:p>
          <w:p w14:paraId="32FEC61F" w14:textId="77777777" w:rsidR="009D028C" w:rsidRPr="0017134F" w:rsidRDefault="009D028C" w:rsidP="001A60CF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6"/>
                <w:szCs w:val="26"/>
              </w:rPr>
            </w:pPr>
          </w:p>
        </w:tc>
        <w:tc>
          <w:tcPr>
            <w:tcW w:w="4628" w:type="dxa"/>
            <w:gridSpan w:val="3"/>
            <w:vAlign w:val="center"/>
          </w:tcPr>
          <w:p w14:paraId="730366E1" w14:textId="77777777" w:rsidR="009D028C" w:rsidRPr="0017134F" w:rsidRDefault="009D028C" w:rsidP="001A60CF">
            <w:pPr>
              <w:spacing w:after="1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</w:p>
        </w:tc>
      </w:tr>
    </w:tbl>
    <w:p w14:paraId="1BB79C21" w14:textId="76A9EFE9" w:rsidR="009D028C" w:rsidRDefault="009D028C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3B1CCAAE" w14:textId="77777777" w:rsidR="009D028C" w:rsidRPr="0017134F" w:rsidRDefault="009D028C" w:rsidP="00D52D38">
      <w:pPr>
        <w:spacing w:after="0" w:line="360" w:lineRule="auto"/>
        <w:rPr>
          <w:rFonts w:ascii="Times New Roman" w:hAnsi="Times New Roman"/>
          <w:strike/>
          <w:sz w:val="26"/>
          <w:szCs w:val="26"/>
        </w:rPr>
      </w:pPr>
    </w:p>
    <w:p w14:paraId="09DF7365" w14:textId="77777777" w:rsidR="00D52D38" w:rsidRPr="0017134F" w:rsidRDefault="00D52D38" w:rsidP="00D52D38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Ofertę niniejszą składam na _________ kolejno ponumerowanych stronach.</w:t>
      </w:r>
    </w:p>
    <w:p w14:paraId="5C5A91ED" w14:textId="77777777" w:rsidR="00D52D38" w:rsidRPr="0017134F" w:rsidRDefault="00D52D38" w:rsidP="00D52D38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7134F">
        <w:rPr>
          <w:rFonts w:ascii="Times New Roman" w:hAnsi="Times New Roman"/>
          <w:sz w:val="26"/>
          <w:szCs w:val="26"/>
        </w:rPr>
        <w:t>Wyrażam zgodę na przetwarzanie danych osobowych zawartych w ofercie dla potrzeb niezbędnych do realizacji procedury oceny ofert zgodnie z ustawą z dnia 29 stycznia 1997 r. o ochronie danych osobowych (Dz. U. z 2016 r. poz. 922).</w:t>
      </w:r>
    </w:p>
    <w:p w14:paraId="199D1FB2" w14:textId="77777777" w:rsidR="00D52D38" w:rsidRPr="0017134F" w:rsidRDefault="00D52D38" w:rsidP="00D52D38">
      <w:pPr>
        <w:spacing w:after="0" w:line="360" w:lineRule="auto"/>
        <w:ind w:left="720"/>
        <w:rPr>
          <w:rFonts w:ascii="Times New Roman" w:hAnsi="Times New Roman"/>
          <w:sz w:val="26"/>
          <w:szCs w:val="26"/>
        </w:rPr>
      </w:pPr>
    </w:p>
    <w:p w14:paraId="3BD5A709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0E75E707" w14:textId="77777777" w:rsidR="00D52D38" w:rsidRPr="0017134F" w:rsidRDefault="00D52D38" w:rsidP="00D52D38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5C2CBA74" w14:textId="77777777" w:rsidR="00D52D38" w:rsidRPr="0017134F" w:rsidRDefault="00D52D38" w:rsidP="00D52D38">
      <w:pPr>
        <w:spacing w:after="0"/>
        <w:rPr>
          <w:rFonts w:ascii="Times New Roman" w:hAnsi="Times New Roman"/>
          <w:sz w:val="26"/>
          <w:szCs w:val="26"/>
        </w:rPr>
      </w:pPr>
    </w:p>
    <w:p w14:paraId="3AF9D5D9" w14:textId="77777777" w:rsidR="00D52D38" w:rsidRPr="0017134F" w:rsidRDefault="00D52D38" w:rsidP="00D52D38">
      <w:pPr>
        <w:spacing w:after="0"/>
        <w:rPr>
          <w:rFonts w:ascii="Times New Roman" w:hAnsi="Times New Roman"/>
          <w:sz w:val="26"/>
          <w:szCs w:val="26"/>
        </w:rPr>
      </w:pPr>
    </w:p>
    <w:p w14:paraId="1D8DBA47" w14:textId="72A3B9D4" w:rsidR="00D52D38" w:rsidRPr="0017134F" w:rsidRDefault="009D028C" w:rsidP="009D028C">
      <w:pPr>
        <w:tabs>
          <w:tab w:val="left" w:pos="3570"/>
          <w:tab w:val="right" w:pos="9746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660389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>………………………...</w:t>
      </w:r>
      <w:r w:rsidR="00660389">
        <w:rPr>
          <w:rFonts w:ascii="Times New Roman" w:hAnsi="Times New Roman"/>
          <w:sz w:val="26"/>
          <w:szCs w:val="26"/>
        </w:rPr>
        <w:t>............</w:t>
      </w:r>
      <w:r>
        <w:rPr>
          <w:rFonts w:ascii="Times New Roman" w:hAnsi="Times New Roman"/>
          <w:sz w:val="26"/>
          <w:szCs w:val="26"/>
        </w:rPr>
        <w:tab/>
      </w:r>
      <w:r w:rsidR="00D52D38" w:rsidRPr="0017134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</w:t>
      </w:r>
    </w:p>
    <w:p w14:paraId="61300477" w14:textId="38AA7699" w:rsidR="00D52D38" w:rsidRPr="00660389" w:rsidRDefault="00660389" w:rsidP="009D028C">
      <w:pPr>
        <w:spacing w:after="0"/>
        <w:jc w:val="center"/>
        <w:rPr>
          <w:rFonts w:ascii="Times New Roman" w:hAnsi="Times New Roman"/>
        </w:rPr>
      </w:pPr>
      <w:r w:rsidRPr="00660389">
        <w:rPr>
          <w:rFonts w:ascii="Times New Roman" w:hAnsi="Times New Roman"/>
        </w:rPr>
        <w:t xml:space="preserve">                                                      </w:t>
      </w:r>
      <w:r w:rsidR="00D52D38" w:rsidRPr="00660389">
        <w:rPr>
          <w:rFonts w:ascii="Times New Roman" w:hAnsi="Times New Roman"/>
        </w:rPr>
        <w:t>Podpis osoby upoważnionej</w:t>
      </w:r>
    </w:p>
    <w:p w14:paraId="0A283ECC" w14:textId="77777777" w:rsidR="00D52D38" w:rsidRPr="0017134F" w:rsidRDefault="00D52D38" w:rsidP="00D52D38">
      <w:pPr>
        <w:rPr>
          <w:rFonts w:ascii="Times New Roman" w:hAnsi="Times New Roman"/>
          <w:sz w:val="26"/>
          <w:szCs w:val="26"/>
        </w:rPr>
      </w:pPr>
    </w:p>
    <w:p w14:paraId="638587CD" w14:textId="77777777" w:rsidR="009660AA" w:rsidRPr="0017134F" w:rsidRDefault="009660AA">
      <w:pPr>
        <w:rPr>
          <w:rFonts w:ascii="Times New Roman" w:hAnsi="Times New Roman"/>
          <w:sz w:val="26"/>
          <w:szCs w:val="26"/>
        </w:rPr>
      </w:pPr>
    </w:p>
    <w:sectPr w:rsidR="009660AA" w:rsidRPr="0017134F" w:rsidSect="002377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708" w:gutter="0"/>
      <w:pgNumType w:start="1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6C699" w14:textId="77777777" w:rsidR="002D79E7" w:rsidRDefault="002D79E7" w:rsidP="00D52D38">
      <w:pPr>
        <w:spacing w:after="0" w:line="240" w:lineRule="auto"/>
      </w:pPr>
      <w:r>
        <w:separator/>
      </w:r>
    </w:p>
  </w:endnote>
  <w:endnote w:type="continuationSeparator" w:id="0">
    <w:p w14:paraId="1CC93F44" w14:textId="77777777" w:rsidR="002D79E7" w:rsidRDefault="002D79E7" w:rsidP="00D5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9138251"/>
      <w:docPartObj>
        <w:docPartGallery w:val="Page Numbers (Bottom of Page)"/>
        <w:docPartUnique/>
      </w:docPartObj>
    </w:sdtPr>
    <w:sdtEndPr/>
    <w:sdtContent>
      <w:p w14:paraId="1124F215" w14:textId="6122F0B3" w:rsidR="002377F1" w:rsidRDefault="002377F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65CA8">
          <w:rPr>
            <w:noProof/>
          </w:rPr>
          <w:t>10</w:t>
        </w:r>
        <w:r>
          <w:fldChar w:fldCharType="end"/>
        </w:r>
      </w:p>
    </w:sdtContent>
  </w:sdt>
  <w:p w14:paraId="5167C1D5" w14:textId="77777777" w:rsidR="002377F1" w:rsidRDefault="002377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084596"/>
      <w:docPartObj>
        <w:docPartGallery w:val="Page Numbers (Bottom of Page)"/>
        <w:docPartUnique/>
      </w:docPartObj>
    </w:sdtPr>
    <w:sdtEndPr/>
    <w:sdtContent>
      <w:p w14:paraId="5DBC2777" w14:textId="77777777" w:rsidR="002377F1" w:rsidRDefault="002377F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1642F798" w14:textId="77777777" w:rsidR="002377F1" w:rsidRDefault="002377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B826D" w14:textId="77777777" w:rsidR="002D79E7" w:rsidRDefault="002D79E7" w:rsidP="00D52D38">
      <w:pPr>
        <w:spacing w:after="0" w:line="240" w:lineRule="auto"/>
      </w:pPr>
      <w:r>
        <w:separator/>
      </w:r>
    </w:p>
  </w:footnote>
  <w:footnote w:type="continuationSeparator" w:id="0">
    <w:p w14:paraId="10EE0B31" w14:textId="77777777" w:rsidR="002D79E7" w:rsidRDefault="002D79E7" w:rsidP="00D52D38">
      <w:pPr>
        <w:spacing w:after="0" w:line="240" w:lineRule="auto"/>
      </w:pPr>
      <w:r>
        <w:continuationSeparator/>
      </w:r>
    </w:p>
  </w:footnote>
  <w:footnote w:id="1">
    <w:p w14:paraId="4A4E580D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2">
    <w:p w14:paraId="3DE92FA6" w14:textId="77777777" w:rsidR="002377F1" w:rsidRDefault="002377F1" w:rsidP="0017134F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3">
    <w:p w14:paraId="3A94CE27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4">
    <w:p w14:paraId="6B59600D" w14:textId="77777777" w:rsidR="002377F1" w:rsidRDefault="002377F1" w:rsidP="0017134F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5">
    <w:p w14:paraId="7EF70929" w14:textId="77777777" w:rsidR="002377F1" w:rsidRDefault="002377F1" w:rsidP="003A6059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6">
    <w:p w14:paraId="79B5896D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7">
    <w:p w14:paraId="4C30637C" w14:textId="77777777" w:rsidR="002377F1" w:rsidRDefault="002377F1" w:rsidP="002377F1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8">
    <w:p w14:paraId="4A73DB8F" w14:textId="77777777" w:rsidR="002377F1" w:rsidRDefault="002377F1" w:rsidP="002377F1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9">
    <w:p w14:paraId="446623F1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0">
    <w:p w14:paraId="1D7DAC72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1">
    <w:p w14:paraId="794D475C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2">
    <w:p w14:paraId="24B78C3C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3">
    <w:p w14:paraId="308B9E5C" w14:textId="77777777" w:rsidR="002377F1" w:rsidRDefault="002377F1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4">
    <w:p w14:paraId="11AEEAA8" w14:textId="77777777" w:rsidR="009D028C" w:rsidRDefault="009D028C" w:rsidP="009D028C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15">
    <w:p w14:paraId="52A31370" w14:textId="77777777" w:rsidR="009D028C" w:rsidRDefault="009D028C" w:rsidP="009D028C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F1C45" w14:textId="77777777" w:rsidR="002377F1" w:rsidRDefault="002377F1">
    <w:pPr>
      <w:pStyle w:val="Nagwek"/>
    </w:pPr>
    <w:r>
      <w:rPr>
        <w:noProof/>
        <w:lang w:eastAsia="pl-PL"/>
      </w:rPr>
      <w:drawing>
        <wp:inline distT="0" distB="0" distL="0" distR="0" wp14:anchorId="711E07ED" wp14:editId="2822FDD8">
          <wp:extent cx="6048375" cy="7188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71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FA3EF" w14:textId="77777777" w:rsidR="002377F1" w:rsidRDefault="002377F1">
    <w:pPr>
      <w:pStyle w:val="Nagwek"/>
    </w:pPr>
    <w:r>
      <w:rPr>
        <w:noProof/>
        <w:lang w:eastAsia="pl-PL"/>
      </w:rPr>
      <w:drawing>
        <wp:inline distT="0" distB="0" distL="0" distR="0" wp14:anchorId="61710CED" wp14:editId="4909C88C">
          <wp:extent cx="6048375" cy="71882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71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E2F0F"/>
    <w:multiLevelType w:val="multilevel"/>
    <w:tmpl w:val="2A428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58"/>
    <w:rsid w:val="00015B59"/>
    <w:rsid w:val="000C0AF6"/>
    <w:rsid w:val="001373B5"/>
    <w:rsid w:val="0017134F"/>
    <w:rsid w:val="002148F2"/>
    <w:rsid w:val="002377F1"/>
    <w:rsid w:val="00247749"/>
    <w:rsid w:val="002D79E7"/>
    <w:rsid w:val="003A6059"/>
    <w:rsid w:val="003B73E7"/>
    <w:rsid w:val="0059302F"/>
    <w:rsid w:val="0061148C"/>
    <w:rsid w:val="00660389"/>
    <w:rsid w:val="006C39B6"/>
    <w:rsid w:val="006D7455"/>
    <w:rsid w:val="009660AA"/>
    <w:rsid w:val="009D028C"/>
    <w:rsid w:val="009E6265"/>
    <w:rsid w:val="00A84C94"/>
    <w:rsid w:val="00B6309A"/>
    <w:rsid w:val="00B76558"/>
    <w:rsid w:val="00C65CA8"/>
    <w:rsid w:val="00D52C90"/>
    <w:rsid w:val="00D52D38"/>
    <w:rsid w:val="00DE3316"/>
    <w:rsid w:val="00E20283"/>
    <w:rsid w:val="00EA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9F70"/>
  <w15:chartTrackingRefBased/>
  <w15:docId w15:val="{87408085-ED04-4674-9D00-5F35E2A8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D38"/>
    <w:pPr>
      <w:suppressAutoHyphens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D3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2D38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52D38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nhideWhenUsed/>
    <w:qFormat/>
    <w:rsid w:val="00D52D38"/>
    <w:rPr>
      <w:vertAlign w:val="superscript"/>
    </w:rPr>
  </w:style>
  <w:style w:type="character" w:styleId="Odwoanieprzypisudolnego">
    <w:name w:val="footnote reference"/>
    <w:rsid w:val="00D52D38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D52D38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52D3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</w:rPr>
  </w:style>
  <w:style w:type="character" w:customStyle="1" w:styleId="NagwekZnak1">
    <w:name w:val="Nagłówek Znak1"/>
    <w:basedOn w:val="Domylnaczcionkaakapitu"/>
    <w:uiPriority w:val="99"/>
    <w:semiHidden/>
    <w:rsid w:val="00D52D3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D52D3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</w:rPr>
  </w:style>
  <w:style w:type="character" w:customStyle="1" w:styleId="StopkaZnak1">
    <w:name w:val="Stopka Znak1"/>
    <w:basedOn w:val="Domylnaczcionkaakapitu"/>
    <w:uiPriority w:val="99"/>
    <w:semiHidden/>
    <w:rsid w:val="00D52D38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52D38"/>
    <w:pPr>
      <w:ind w:left="720"/>
      <w:contextualSpacing/>
    </w:pPr>
    <w:rPr>
      <w:rFonts w:ascii="Calibri" w:eastAsia="Calibri" w:hAnsi="Calib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52D38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52D38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39"/>
    <w:rsid w:val="00D52D3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D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D3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1126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Kier-gosp</dc:creator>
  <cp:keywords/>
  <dc:description/>
  <cp:lastModifiedBy>Kadry</cp:lastModifiedBy>
  <cp:revision>13</cp:revision>
  <dcterms:created xsi:type="dcterms:W3CDTF">2025-08-29T12:45:00Z</dcterms:created>
  <dcterms:modified xsi:type="dcterms:W3CDTF">2025-12-19T07:21:00Z</dcterms:modified>
</cp:coreProperties>
</file>